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6F9" w:rsidRPr="004D3AB0" w:rsidRDefault="00593FD5" w:rsidP="006376F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ГРАФИК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  <w:t>оценочных процедур в  10-11</w:t>
      </w:r>
      <w:bookmarkStart w:id="0" w:name="_GoBack"/>
      <w:bookmarkEnd w:id="0"/>
      <w:r w:rsidR="006376F9" w:rsidRPr="004D3A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- х классах</w:t>
      </w:r>
    </w:p>
    <w:p w:rsidR="006376F9" w:rsidRPr="004D3AB0" w:rsidRDefault="006376F9" w:rsidP="006376F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3A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МБОУ «СОШ </w:t>
      </w:r>
      <w:proofErr w:type="spellStart"/>
      <w:r w:rsidRPr="004D3AB0">
        <w:rPr>
          <w:rFonts w:ascii="Times New Roman" w:hAnsi="Times New Roman" w:cs="Times New Roman"/>
          <w:b/>
          <w:sz w:val="28"/>
          <w:szCs w:val="28"/>
          <w:lang w:val="ru-RU"/>
        </w:rPr>
        <w:t>с.Чурч-Ирзу</w:t>
      </w:r>
      <w:proofErr w:type="spellEnd"/>
      <w:r w:rsidRPr="004D3A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им. М-</w:t>
      </w:r>
      <w:proofErr w:type="spellStart"/>
      <w:r w:rsidRPr="004D3AB0">
        <w:rPr>
          <w:rFonts w:ascii="Times New Roman" w:hAnsi="Times New Roman" w:cs="Times New Roman"/>
          <w:b/>
          <w:sz w:val="28"/>
          <w:szCs w:val="28"/>
          <w:lang w:val="ru-RU"/>
        </w:rPr>
        <w:t>С.Г.Гадаева</w:t>
      </w:r>
      <w:proofErr w:type="spellEnd"/>
      <w:r w:rsidRPr="004D3AB0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4D3AB0">
        <w:rPr>
          <w:rFonts w:ascii="Times New Roman" w:hAnsi="Times New Roman" w:cs="Times New Roman"/>
          <w:b/>
          <w:sz w:val="28"/>
          <w:szCs w:val="28"/>
          <w:lang w:val="ru-RU"/>
        </w:rPr>
        <w:br/>
        <w:t>на</w:t>
      </w:r>
      <w:r w:rsidRPr="004D3AB0">
        <w:rPr>
          <w:rFonts w:ascii="Times New Roman" w:hAnsi="Times New Roman" w:cs="Times New Roman"/>
          <w:b/>
          <w:sz w:val="28"/>
          <w:szCs w:val="28"/>
        </w:rPr>
        <w:t> </w:t>
      </w:r>
      <w:r w:rsidRPr="004D3AB0">
        <w:rPr>
          <w:rFonts w:ascii="Times New Roman" w:hAnsi="Times New Roman" w:cs="Times New Roman"/>
          <w:b/>
          <w:sz w:val="28"/>
          <w:szCs w:val="28"/>
          <w:lang w:val="ru-RU"/>
        </w:rPr>
        <w:t>2023/24 учебный год</w:t>
      </w:r>
    </w:p>
    <w:tbl>
      <w:tblPr>
        <w:tblW w:w="936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82"/>
        <w:gridCol w:w="2516"/>
        <w:gridCol w:w="750"/>
        <w:gridCol w:w="690"/>
        <w:gridCol w:w="1525"/>
        <w:gridCol w:w="2201"/>
      </w:tblGrid>
      <w:tr w:rsidR="006376F9" w:rsidRPr="00593FD5" w:rsidTr="004F6FF7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Уровень</w:t>
            </w:r>
          </w:p>
          <w:p w:rsidR="006376F9" w:rsidRPr="003A20A3" w:rsidRDefault="006376F9" w:rsidP="004F6F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Учебный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оценки</w:t>
            </w:r>
          </w:p>
          <w:p w:rsidR="006376F9" w:rsidRPr="003A20A3" w:rsidRDefault="006376F9" w:rsidP="004F6F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Планируемая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проведения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оценочной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процедуры</w:t>
            </w:r>
          </w:p>
        </w:tc>
      </w:tr>
      <w:tr w:rsidR="006376F9" w:rsidRPr="003A20A3" w:rsidTr="004F6FF7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Четверть</w:t>
            </w:r>
          </w:p>
        </w:tc>
      </w:tr>
      <w:tr w:rsidR="006376F9" w:rsidRPr="003A20A3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  <w:tr w:rsidR="006376F9" w:rsidTr="004F6FF7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Среднее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</w:tr>
      <w:tr w:rsidR="006376F9" w:rsidTr="004F6FF7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6376F9" w:rsidTr="004D3AB0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76F9" w:rsidTr="004D3AB0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11.05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20.04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23.05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29.05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27.04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16.05</w:t>
            </w:r>
          </w:p>
        </w:tc>
      </w:tr>
      <w:tr w:rsidR="006376F9" w:rsidTr="004D3AB0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Письменная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межпредметной</w:t>
            </w:r>
            <w:proofErr w:type="spellEnd"/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читательской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09.04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Практическая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компьютеризованной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частью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цифровой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76F9" w:rsidTr="004F6FF7">
        <w:tc>
          <w:tcPr>
            <w:tcW w:w="9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6376F9" w:rsidTr="004D3AB0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оценочные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07.02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10.04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376F9" w:rsidTr="004D3AB0"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инициативе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 w:rsidRPr="003A20A3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22.05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11.05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19.05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03.05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16.05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24.05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12.05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15.05</w:t>
            </w:r>
          </w:p>
        </w:tc>
      </w:tr>
      <w:tr w:rsidR="006376F9" w:rsidTr="004D3AB0"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17.05</w:t>
            </w:r>
          </w:p>
        </w:tc>
      </w:tr>
      <w:tr w:rsidR="006376F9" w:rsidTr="004D3AB0"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Оценочные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процедуры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школьного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ФОП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rPr>
                <w:lang w:val="ru-RU"/>
              </w:rPr>
            </w:pP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Экспертная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выполнения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групповых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исследований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A20A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Pr="003A20A3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r>
              <w:rPr>
                <w:rFonts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76F9" w:rsidRDefault="006376F9" w:rsidP="004F6F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76F9" w:rsidRDefault="006376F9" w:rsidP="006376F9"/>
    <w:p w:rsidR="00A45612" w:rsidRDefault="00A45612"/>
    <w:sectPr w:rsidR="00A4561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5CB"/>
    <w:rsid w:val="00250A05"/>
    <w:rsid w:val="004D3AB0"/>
    <w:rsid w:val="00593FD5"/>
    <w:rsid w:val="006376F9"/>
    <w:rsid w:val="008775CB"/>
    <w:rsid w:val="00A4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8F569"/>
  <w15:chartTrackingRefBased/>
  <w15:docId w15:val="{69E08E47-023C-4D41-B7BE-F1232F938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6F9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376F9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6F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a3">
    <w:name w:val="No Spacing"/>
    <w:uiPriority w:val="1"/>
    <w:qFormat/>
    <w:rsid w:val="006376F9"/>
    <w:pPr>
      <w:spacing w:beforeAutospacing="1" w:after="0" w:afterAutospacing="1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</dc:creator>
  <cp:keywords/>
  <dc:description/>
  <cp:lastModifiedBy>Аза</cp:lastModifiedBy>
  <cp:revision>4</cp:revision>
  <dcterms:created xsi:type="dcterms:W3CDTF">2023-09-03T04:11:00Z</dcterms:created>
  <dcterms:modified xsi:type="dcterms:W3CDTF">2023-09-04T12:50:00Z</dcterms:modified>
</cp:coreProperties>
</file>